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2AD37" w14:textId="5F9A8F9D" w:rsidR="00971E92" w:rsidRDefault="0094133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F20D3" wp14:editId="2921568E">
                <wp:simplePos x="0" y="0"/>
                <wp:positionH relativeFrom="page">
                  <wp:posOffset>698500</wp:posOffset>
                </wp:positionH>
                <wp:positionV relativeFrom="page">
                  <wp:posOffset>727710</wp:posOffset>
                </wp:positionV>
                <wp:extent cx="6199505" cy="643890"/>
                <wp:effectExtent l="0" t="0" r="0" b="0"/>
                <wp:wrapThrough wrapText="bothSides">
                  <wp:wrapPolygon edited="0">
                    <wp:start x="88" y="0"/>
                    <wp:lineTo x="88" y="20450"/>
                    <wp:lineTo x="21416" y="20450"/>
                    <wp:lineTo x="21416" y="0"/>
                    <wp:lineTo x="88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50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AE6401E" w14:textId="77777777" w:rsidR="00581F05" w:rsidRPr="00573E08" w:rsidRDefault="00581F05" w:rsidP="00D915A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73E08">
                              <w:rPr>
                                <w:b/>
                                <w:sz w:val="20"/>
                                <w:szCs w:val="20"/>
                              </w:rPr>
                              <w:t>When Completed send form to</w:t>
                            </w:r>
                          </w:p>
                          <w:p w14:paraId="3E3663D7" w14:textId="77777777" w:rsidR="00581F05" w:rsidRDefault="00581F05" w:rsidP="00D915A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73E08">
                              <w:rPr>
                                <w:b/>
                                <w:sz w:val="22"/>
                                <w:szCs w:val="22"/>
                              </w:rPr>
                              <w:t>Mrs Katrina Wales, 14 Earlsfield Drive, Rise Park, Nottingham. NG5 5BQ, Tel: 01159274925</w:t>
                            </w:r>
                          </w:p>
                          <w:p w14:paraId="265655AA" w14:textId="3B2B3CD1" w:rsidR="00581F05" w:rsidRPr="00573E08" w:rsidRDefault="00581F05" w:rsidP="0094133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5pt;margin-top:57.3pt;width:488.15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" mv:complextextbox="1" filled="f" stroked="f">
                <v:textbox>
                  <w:txbxContent>
                    <w:p w14:paraId="0AE6401E" w14:textId="77777777" w:rsidR="00581F05" w:rsidRPr="00573E08" w:rsidRDefault="00581F05" w:rsidP="00D915A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73E08">
                        <w:rPr>
                          <w:b/>
                          <w:sz w:val="20"/>
                          <w:szCs w:val="20"/>
                        </w:rPr>
                        <w:t>When Completed send form to</w:t>
                      </w:r>
                    </w:p>
                    <w:p w14:paraId="3E3663D7" w14:textId="77777777" w:rsidR="00581F05" w:rsidRDefault="00581F05" w:rsidP="00D915A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73E08">
                        <w:rPr>
                          <w:b/>
                          <w:sz w:val="22"/>
                          <w:szCs w:val="22"/>
                        </w:rPr>
                        <w:t>Mrs Katrina Wales, 14 Earlsfield Drive, Rise Park, Nottingham. NG5 5BQ, Tel: 01159274925</w:t>
                      </w:r>
                    </w:p>
                    <w:p w14:paraId="265655AA" w14:textId="3B2B3CD1" w:rsidR="00581F05" w:rsidRPr="00573E08" w:rsidRDefault="00581F05" w:rsidP="0094133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12B4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BD88A" wp14:editId="009F23DE">
                <wp:simplePos x="0" y="0"/>
                <wp:positionH relativeFrom="page">
                  <wp:posOffset>685165</wp:posOffset>
                </wp:positionH>
                <wp:positionV relativeFrom="page">
                  <wp:posOffset>4706620</wp:posOffset>
                </wp:positionV>
                <wp:extent cx="6225540" cy="685800"/>
                <wp:effectExtent l="0" t="0" r="0" b="0"/>
                <wp:wrapThrough wrapText="bothSides">
                  <wp:wrapPolygon edited="0">
                    <wp:start x="88" y="0"/>
                    <wp:lineTo x="88" y="20800"/>
                    <wp:lineTo x="21415" y="20800"/>
                    <wp:lineTo x="21415" y="0"/>
                    <wp:lineTo x="88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A507C" w14:textId="77777777" w:rsidR="00581F05" w:rsidRPr="00F12B4E" w:rsidRDefault="00581F05" w:rsidP="00BF0EBC">
                            <w:pPr>
                              <w:jc w:val="center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F12B4E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A deposit of £40 per person is payable at time of booking with cheques payable to Brett Wales Music Festivals</w:t>
                            </w:r>
                          </w:p>
                          <w:p w14:paraId="3EDE76CB" w14:textId="77777777" w:rsidR="00581F05" w:rsidRPr="00841366" w:rsidRDefault="00581F05" w:rsidP="00BF0EBC">
                            <w:pPr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  <w:p w14:paraId="77802A1A" w14:textId="77777777" w:rsidR="00581F05" w:rsidRPr="00F12B4E" w:rsidRDefault="00581F05" w:rsidP="00F12B4E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12B4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Please note that deposits are non refundable</w:t>
                            </w:r>
                            <w:r w:rsidRPr="00F12B4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  <w:r w:rsidRPr="00F12B4E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 xml:space="preserve"> We strongly recommend you find a suitable insurance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53.95pt;margin-top:370.6pt;width:490.2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" mv:complextextbox="1" filled="f" stroked="f">
                <v:textbox>
                  <w:txbxContent>
                    <w:p w14:paraId="36AA507C" w14:textId="77777777" w:rsidR="00581F05" w:rsidRPr="00F12B4E" w:rsidRDefault="00581F05" w:rsidP="00BF0EBC">
                      <w:pPr>
                        <w:jc w:val="center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F12B4E">
                        <w:rPr>
                          <w:rFonts w:asciiTheme="majorHAnsi" w:hAnsiTheme="majorHAnsi"/>
                          <w:sz w:val="21"/>
                          <w:szCs w:val="21"/>
                        </w:rPr>
                        <w:t>A deposit of £40 per person is payable at time of booking with cheques payable to Brett Wales Music Festivals</w:t>
                      </w:r>
                    </w:p>
                    <w:p w14:paraId="3EDE76CB" w14:textId="77777777" w:rsidR="00581F05" w:rsidRPr="00841366" w:rsidRDefault="00581F05" w:rsidP="00BF0EBC">
                      <w:pPr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</w:p>
                    <w:p w14:paraId="77802A1A" w14:textId="77777777" w:rsidR="00581F05" w:rsidRPr="00F12B4E" w:rsidRDefault="00581F05" w:rsidP="00F12B4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12B4E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Please note that deposits are non refundable</w:t>
                      </w:r>
                      <w:r w:rsidRPr="00F12B4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.</w:t>
                      </w:r>
                      <w:r w:rsidRPr="00F12B4E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 We strongly recommend you find a suitable insurance policy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413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2FA72E" wp14:editId="632D7E01">
                <wp:simplePos x="0" y="0"/>
                <wp:positionH relativeFrom="page">
                  <wp:posOffset>615950</wp:posOffset>
                </wp:positionH>
                <wp:positionV relativeFrom="page">
                  <wp:posOffset>7320915</wp:posOffset>
                </wp:positionV>
                <wp:extent cx="252095" cy="1357630"/>
                <wp:effectExtent l="0" t="0" r="1905" b="1270"/>
                <wp:wrapThrough wrapText="bothSides">
                  <wp:wrapPolygon edited="0">
                    <wp:start x="0" y="0"/>
                    <wp:lineTo x="0" y="21212"/>
                    <wp:lineTo x="19587" y="21212"/>
                    <wp:lineTo x="19587" y="0"/>
                    <wp:lineTo x="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35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753"/>
                            </w:tblGrid>
                            <w:tr w:rsidR="00581F05" w14:paraId="0237521A" w14:textId="77777777" w:rsidTr="00BF0EBC">
                              <w:tc>
                                <w:tcPr>
                                  <w:tcW w:w="9753" w:type="dxa"/>
                                  <w:shd w:val="clear" w:color="auto" w:fill="D9D9D9" w:themeFill="background1" w:themeFillShade="D9"/>
                                </w:tcPr>
                                <w:p w14:paraId="7A64A5BE" w14:textId="77777777" w:rsidR="00581F05" w:rsidRPr="00BF0EBC" w:rsidRDefault="00581F05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lang w:val="en-US"/>
                                    </w:rPr>
                                  </w:pPr>
                                  <w:r w:rsidRPr="00BF0EBC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lang w:val="en-US"/>
                                    </w:rPr>
                                    <w:t>Special Requests….</w:t>
                                  </w:r>
                                  <w:r w:rsidRPr="00BF0EBC">
                                    <w:rPr>
                                      <w:rFonts w:asciiTheme="majorHAnsi" w:hAnsiTheme="majorHAnsi"/>
                                      <w:noProof/>
                                      <w:lang w:val="en-US"/>
                                    </w:rPr>
                                    <w:t xml:space="preserve"> </w:t>
                                  </w:r>
                                  <w:r w:rsidRPr="00BF0EBC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  <w:lang w:val="en-US"/>
                                    </w:rPr>
                                    <w:t>Please use the space below for any special requests ie. Disabilities, dietry requirements ect</w:t>
                                  </w:r>
                                </w:p>
                              </w:tc>
                            </w:tr>
                            <w:tr w:rsidR="00581F05" w14:paraId="6805C721" w14:textId="77777777" w:rsidTr="00BF0EBC">
                              <w:trPr>
                                <w:trHeight w:val="1825"/>
                              </w:trPr>
                              <w:tc>
                                <w:tcPr>
                                  <w:tcW w:w="9753" w:type="dxa"/>
                                  <w:shd w:val="clear" w:color="auto" w:fill="D9D9D9" w:themeFill="background1" w:themeFillShade="D9"/>
                                </w:tcPr>
                                <w:p w14:paraId="1F556E76" w14:textId="77777777" w:rsidR="00581F05" w:rsidRPr="00BF0EBC" w:rsidRDefault="00581F05" w:rsidP="00BF0EB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2B7B757E" w14:textId="77777777" w:rsidR="00581F05" w:rsidRPr="00BF0EBC" w:rsidRDefault="00581F05" w:rsidP="00BF0EB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3A573E56" w14:textId="77777777" w:rsidR="00581F05" w:rsidRPr="00BF0EBC" w:rsidRDefault="00581F05" w:rsidP="00BF0EB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3FFF41BC" w14:textId="77777777" w:rsidR="00581F05" w:rsidRPr="00BF0EBC" w:rsidRDefault="00581F05" w:rsidP="00BF0EB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3E8990A1" w14:textId="77777777" w:rsidR="00581F05" w:rsidRPr="00BF0EBC" w:rsidRDefault="00581F05" w:rsidP="00BF0EB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3E7E4755" w14:textId="77777777" w:rsidR="00581F05" w:rsidRDefault="00581F05" w:rsidP="00BF0EB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0D834F5D" w14:textId="77777777" w:rsidR="00581F05" w:rsidRDefault="00581F05" w:rsidP="00BF0EB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01886134" w14:textId="77777777" w:rsidR="00581F05" w:rsidRPr="00BF0EBC" w:rsidRDefault="00581F05" w:rsidP="00BF0EB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BF0EBC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We will do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  <w:lang w:val="en-US"/>
                                    </w:rPr>
                                    <w:t>o</w:t>
                                  </w:r>
                                  <w:r w:rsidRPr="00BF0EBC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ur best to meet your requests but </w:t>
                                  </w:r>
                                  <w:r w:rsidRPr="00BF0EBC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  <w:u w:val="single"/>
                                      <w:lang w:val="en-US"/>
                                    </w:rPr>
                                    <w:t>no guarantee</w:t>
                                  </w:r>
                                  <w:r w:rsidRPr="00BF0EBC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is given</w:t>
                                  </w:r>
                                </w:p>
                              </w:tc>
                            </w:tr>
                          </w:tbl>
                          <w:p w14:paraId="40B52284" w14:textId="77777777" w:rsidR="00581F05" w:rsidRPr="007635F4" w:rsidRDefault="00581F05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8" type="#_x0000_t202" style="position:absolute;margin-left:48.5pt;margin-top:576.45pt;width:19.85pt;height:106.9pt;z-index:2516736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753"/>
                      </w:tblGrid>
                      <w:tr w:rsidR="00581F05" w14:paraId="0237521A" w14:textId="77777777" w:rsidTr="00BF0EBC">
                        <w:tc>
                          <w:tcPr>
                            <w:tcW w:w="9753" w:type="dxa"/>
                            <w:shd w:val="clear" w:color="auto" w:fill="D9D9D9" w:themeFill="background1" w:themeFillShade="D9"/>
                          </w:tcPr>
                          <w:p w14:paraId="7A64A5BE" w14:textId="77777777" w:rsidR="00581F05" w:rsidRPr="00BF0EBC" w:rsidRDefault="00581F05">
                            <w:pPr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</w:pPr>
                            <w:r w:rsidRPr="00BF0EBC">
                              <w:rPr>
                                <w:rFonts w:asciiTheme="majorHAnsi" w:hAnsiTheme="majorHAnsi"/>
                                <w:b/>
                                <w:noProof/>
                                <w:lang w:val="en-US"/>
                              </w:rPr>
                              <w:t>Special Requests….</w:t>
                            </w:r>
                            <w:r w:rsidRPr="00BF0EBC"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  <w:t xml:space="preserve"> </w:t>
                            </w:r>
                            <w:r w:rsidRPr="00BF0EBC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Please use the space below for any special requests ie. Disabilities, dietry requirements ect</w:t>
                            </w:r>
                          </w:p>
                        </w:tc>
                      </w:tr>
                      <w:tr w:rsidR="00581F05" w14:paraId="6805C721" w14:textId="77777777" w:rsidTr="00BF0EBC">
                        <w:trPr>
                          <w:trHeight w:val="1825"/>
                        </w:trPr>
                        <w:tc>
                          <w:tcPr>
                            <w:tcW w:w="9753" w:type="dxa"/>
                            <w:shd w:val="clear" w:color="auto" w:fill="D9D9D9" w:themeFill="background1" w:themeFillShade="D9"/>
                          </w:tcPr>
                          <w:p w14:paraId="1F556E76" w14:textId="77777777" w:rsidR="00581F05" w:rsidRPr="00BF0EBC" w:rsidRDefault="00581F05" w:rsidP="00BF0EBC">
                            <w:pPr>
                              <w:jc w:val="center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B7B757E" w14:textId="77777777" w:rsidR="00581F05" w:rsidRPr="00BF0EBC" w:rsidRDefault="00581F05" w:rsidP="00BF0EBC">
                            <w:pPr>
                              <w:jc w:val="center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A573E56" w14:textId="77777777" w:rsidR="00581F05" w:rsidRPr="00BF0EBC" w:rsidRDefault="00581F05" w:rsidP="00BF0EBC">
                            <w:pPr>
                              <w:jc w:val="center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FFF41BC" w14:textId="77777777" w:rsidR="00581F05" w:rsidRPr="00BF0EBC" w:rsidRDefault="00581F05" w:rsidP="00BF0EBC">
                            <w:pPr>
                              <w:jc w:val="center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E8990A1" w14:textId="77777777" w:rsidR="00581F05" w:rsidRPr="00BF0EBC" w:rsidRDefault="00581F05" w:rsidP="00BF0EBC">
                            <w:pPr>
                              <w:jc w:val="center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E7E4755" w14:textId="77777777" w:rsidR="00581F05" w:rsidRDefault="00581F05" w:rsidP="00BF0EBC">
                            <w:pPr>
                              <w:jc w:val="center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D834F5D" w14:textId="77777777" w:rsidR="00581F05" w:rsidRDefault="00581F05" w:rsidP="00BF0EBC">
                            <w:pPr>
                              <w:jc w:val="center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1886134" w14:textId="77777777" w:rsidR="00581F05" w:rsidRPr="00BF0EBC" w:rsidRDefault="00581F05" w:rsidP="00BF0EBC">
                            <w:pPr>
                              <w:jc w:val="center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F0EBC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We will do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o</w:t>
                            </w:r>
                            <w:r w:rsidRPr="00BF0EBC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ur best to meet your requests but </w:t>
                            </w:r>
                            <w:r w:rsidRPr="00BF0EBC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no guarantee</w:t>
                            </w:r>
                            <w:r w:rsidRPr="00BF0EBC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 is given</w:t>
                            </w:r>
                          </w:p>
                        </w:tc>
                      </w:tr>
                    </w:tbl>
                    <w:p w14:paraId="40B52284" w14:textId="77777777" w:rsidR="00581F05" w:rsidRPr="007635F4" w:rsidRDefault="00581F05">
                      <w:pPr>
                        <w:rPr>
                          <w:noProof/>
                          <w:lang w:val="en-US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F0E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7E020" wp14:editId="576E1DD1">
                <wp:simplePos x="0" y="0"/>
                <wp:positionH relativeFrom="page">
                  <wp:posOffset>698500</wp:posOffset>
                </wp:positionH>
                <wp:positionV relativeFrom="page">
                  <wp:posOffset>3668395</wp:posOffset>
                </wp:positionV>
                <wp:extent cx="252095" cy="865505"/>
                <wp:effectExtent l="0" t="0" r="1905" b="10795"/>
                <wp:wrapThrough wrapText="bothSides">
                  <wp:wrapPolygon edited="0">
                    <wp:start x="0" y="0"/>
                    <wp:lineTo x="0" y="21230"/>
                    <wp:lineTo x="19587" y="21230"/>
                    <wp:lineTo x="19587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82"/>
                              <w:gridCol w:w="1600"/>
                              <w:gridCol w:w="1991"/>
                              <w:gridCol w:w="1991"/>
                              <w:gridCol w:w="1891"/>
                            </w:tblGrid>
                            <w:tr w:rsidR="00581F05" w14:paraId="0182A05A" w14:textId="77777777" w:rsidTr="00303758">
                              <w:tc>
                                <w:tcPr>
                                  <w:tcW w:w="2282" w:type="dxa"/>
                                </w:tcPr>
                                <w:p w14:paraId="388E3836" w14:textId="77777777" w:rsidR="00581F05" w:rsidRPr="00BF0EBC" w:rsidRDefault="00581F05" w:rsidP="005130F1">
                                  <w:pPr>
                                    <w:rPr>
                                      <w:rFonts w:asciiTheme="majorHAnsi" w:hAnsiTheme="majorHAnsi" w:cs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430F3F0B" w14:textId="77777777" w:rsidR="00581F05" w:rsidRPr="00BF0EBC" w:rsidRDefault="00581F05" w:rsidP="005130F1">
                                  <w:pPr>
                                    <w:rPr>
                                      <w:rFonts w:asciiTheme="majorHAnsi" w:hAnsiTheme="majorHAnsi" w:cs="Times New Roman"/>
                                      <w:b/>
                                      <w:noProof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BF0EBC">
                                    <w:rPr>
                                      <w:rFonts w:asciiTheme="majorHAnsi" w:hAnsiTheme="majorHAnsi" w:cs="Times New Roman"/>
                                      <w:b/>
                                      <w:noProof/>
                                      <w:sz w:val="16"/>
                                      <w:szCs w:val="16"/>
                                      <w:lang w:val="en-US"/>
                                    </w:rPr>
                                    <w:t>The Cheltenham Chase Hotel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14:paraId="3AF25127" w14:textId="244BBF5D" w:rsidR="00581F05" w:rsidRPr="00BF0EBC" w:rsidRDefault="00581F05" w:rsidP="00DD14CC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b/>
                                      <w:noProof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BF0EBC">
                                    <w:rPr>
                                      <w:rFonts w:asciiTheme="majorHAnsi" w:hAnsiTheme="majorHAnsi" w:cs="Times New Roman"/>
                                      <w:b/>
                                      <w:noProof/>
                                      <w:sz w:val="18"/>
                                      <w:szCs w:val="18"/>
                                      <w:lang w:val="en-US"/>
                                    </w:rPr>
                                    <w:t>Double With Single Occupancy</w:t>
                                  </w:r>
                                  <w:r w:rsidRPr="00BF0EBC">
                                    <w:rPr>
                                      <w:rFonts w:asciiTheme="majorHAnsi" w:hAnsiTheme="majorHAnsi" w:cs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£</w:t>
                                  </w:r>
                                  <w:r>
                                    <w:rPr>
                                      <w:rFonts w:asciiTheme="majorHAnsi" w:hAnsiTheme="majorHAnsi" w:cs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  <w:t>32</w:t>
                                  </w:r>
                                  <w:r w:rsidR="00DD14CC">
                                    <w:rPr>
                                      <w:rFonts w:asciiTheme="majorHAnsi" w:hAnsiTheme="majorHAnsi" w:cs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</w:tcPr>
                                <w:p w14:paraId="7D201BEE" w14:textId="77777777" w:rsidR="00581F05" w:rsidRPr="00BF0EBC" w:rsidRDefault="00581F05" w:rsidP="00303758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BF0EBC">
                                    <w:rPr>
                                      <w:rFonts w:asciiTheme="majorHAnsi" w:hAnsiTheme="majorHAnsi" w:cs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  <w:t>Double</w:t>
                                  </w:r>
                                </w:p>
                                <w:p w14:paraId="53DC86B3" w14:textId="59D8ABCE" w:rsidR="00581F05" w:rsidRPr="00BF0EBC" w:rsidRDefault="00581F05" w:rsidP="00DD14CC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BF0EBC">
                                    <w:rPr>
                                      <w:rFonts w:asciiTheme="majorHAnsi" w:hAnsiTheme="majorHAnsi" w:cs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  <w:t>£2</w:t>
                                  </w:r>
                                  <w:r>
                                    <w:rPr>
                                      <w:rFonts w:asciiTheme="majorHAnsi" w:hAnsiTheme="majorHAnsi" w:cs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  <w:t>8</w:t>
                                  </w:r>
                                  <w:r w:rsidR="00DD14CC">
                                    <w:rPr>
                                      <w:rFonts w:asciiTheme="majorHAnsi" w:hAnsiTheme="majorHAnsi" w:cs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</w:tcPr>
                                <w:p w14:paraId="4E286A00" w14:textId="77777777" w:rsidR="00581F05" w:rsidRPr="00BF0EBC" w:rsidRDefault="00581F05" w:rsidP="00303758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BF0EBC">
                                    <w:rPr>
                                      <w:rFonts w:asciiTheme="majorHAnsi" w:hAnsiTheme="majorHAnsi" w:cs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  <w:t>Twin</w:t>
                                  </w:r>
                                </w:p>
                                <w:p w14:paraId="7F776E31" w14:textId="0F8A6471" w:rsidR="00581F05" w:rsidRPr="00BF0EBC" w:rsidRDefault="00581F05" w:rsidP="00DD14CC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BF0EBC">
                                    <w:rPr>
                                      <w:rFonts w:asciiTheme="majorHAnsi" w:hAnsiTheme="majorHAnsi" w:cs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  <w:t>£2</w:t>
                                  </w:r>
                                  <w:r>
                                    <w:rPr>
                                      <w:rFonts w:asciiTheme="majorHAnsi" w:hAnsiTheme="majorHAnsi" w:cs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  <w:t>8</w:t>
                                  </w:r>
                                  <w:r w:rsidR="00DD14CC">
                                    <w:rPr>
                                      <w:rFonts w:asciiTheme="majorHAnsi" w:hAnsiTheme="majorHAnsi" w:cs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23CB5918" w14:textId="77777777" w:rsidR="00581F05" w:rsidRPr="00BF0EBC" w:rsidRDefault="00581F05" w:rsidP="00303758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BF0EBC">
                                    <w:rPr>
                                      <w:rFonts w:asciiTheme="majorHAnsi" w:hAnsiTheme="majorHAnsi" w:cs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  <w:t>Keystar Upgrade</w:t>
                                  </w:r>
                                </w:p>
                                <w:p w14:paraId="4B25BAF8" w14:textId="592DAB07" w:rsidR="00581F05" w:rsidRPr="00BF0EBC" w:rsidRDefault="00581F05" w:rsidP="00DD14CC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BF0EBC">
                                    <w:rPr>
                                      <w:rFonts w:asciiTheme="majorHAnsi" w:hAnsiTheme="majorHAnsi" w:cs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  <w:t>£</w:t>
                                  </w:r>
                                  <w:r w:rsidR="00DD14CC">
                                    <w:rPr>
                                      <w:rFonts w:asciiTheme="majorHAnsi" w:hAnsiTheme="majorHAnsi" w:cs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  <w:t>300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581F05" w14:paraId="4E6EA7DC" w14:textId="77777777" w:rsidTr="00573E08">
                              <w:trPr>
                                <w:trHeight w:val="478"/>
                              </w:trPr>
                              <w:tc>
                                <w:tcPr>
                                  <w:tcW w:w="2282" w:type="dxa"/>
                                </w:tcPr>
                                <w:p w14:paraId="0B4E5186" w14:textId="77777777" w:rsidR="00581F05" w:rsidRPr="00BF0EBC" w:rsidRDefault="00581F05">
                                  <w:pPr>
                                    <w:rPr>
                                      <w:rFonts w:asciiTheme="majorHAnsi" w:hAnsiTheme="majorHAnsi" w:cs="Times New Roman"/>
                                      <w:b/>
                                      <w:noProof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569A3754" w14:textId="77777777" w:rsidR="00581F05" w:rsidRPr="00BF0EBC" w:rsidRDefault="00581F05">
                                  <w:pPr>
                                    <w:rPr>
                                      <w:rFonts w:asciiTheme="majorHAnsi" w:hAnsiTheme="majorHAnsi" w:cs="Times New Roman"/>
                                      <w:b/>
                                      <w:noProof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BF0EBC">
                                    <w:rPr>
                                      <w:rFonts w:asciiTheme="majorHAnsi" w:hAnsiTheme="majorHAnsi" w:cs="Times New Roman"/>
                                      <w:b/>
                                      <w:noProof/>
                                      <w:sz w:val="18"/>
                                      <w:szCs w:val="18"/>
                                      <w:lang w:val="en-US"/>
                                    </w:rPr>
                                    <w:t>Please tick room required</w:t>
                                  </w:r>
                                </w:p>
                                <w:p w14:paraId="754978F4" w14:textId="77777777" w:rsidR="00581F05" w:rsidRPr="00BF0EBC" w:rsidRDefault="00581F05">
                                  <w:pPr>
                                    <w:rPr>
                                      <w:rFonts w:asciiTheme="majorHAnsi" w:hAnsiTheme="majorHAnsi" w:cs="Times New Roman"/>
                                      <w:b/>
                                      <w:noProof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14:paraId="1EB20C4C" w14:textId="77777777" w:rsidR="00581F05" w:rsidRPr="00BF0EBC" w:rsidRDefault="00581F05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</w:tcPr>
                                <w:p w14:paraId="2F8E8991" w14:textId="77777777" w:rsidR="00581F05" w:rsidRPr="00BF0EBC" w:rsidRDefault="00581F05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</w:tcPr>
                                <w:p w14:paraId="0A403DDF" w14:textId="77777777" w:rsidR="00581F05" w:rsidRPr="00BF0EBC" w:rsidRDefault="00581F05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5D923E58" w14:textId="77777777" w:rsidR="00581F05" w:rsidRPr="00BF0EBC" w:rsidRDefault="00581F05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2A805C" w14:textId="77777777" w:rsidR="00581F05" w:rsidRPr="00A052AE" w:rsidRDefault="00581F05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55pt;margin-top:288.85pt;width:19.85pt;height:68.15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82"/>
                        <w:gridCol w:w="1600"/>
                        <w:gridCol w:w="1991"/>
                        <w:gridCol w:w="1991"/>
                        <w:gridCol w:w="1891"/>
                      </w:tblGrid>
                      <w:tr w:rsidR="00581F05" w14:paraId="0182A05A" w14:textId="77777777" w:rsidTr="00303758">
                        <w:tc>
                          <w:tcPr>
                            <w:tcW w:w="2282" w:type="dxa"/>
                          </w:tcPr>
                          <w:p w14:paraId="388E3836" w14:textId="77777777" w:rsidR="00581F05" w:rsidRPr="00BF0EBC" w:rsidRDefault="00581F05" w:rsidP="005130F1">
                            <w:pPr>
                              <w:rPr>
                                <w:rFonts w:asciiTheme="majorHAnsi" w:hAnsiTheme="majorHAnsi" w:cs="Times New Roman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30F3F0B" w14:textId="77777777" w:rsidR="00581F05" w:rsidRPr="00BF0EBC" w:rsidRDefault="00581F05" w:rsidP="005130F1">
                            <w:pPr>
                              <w:rPr>
                                <w:rFonts w:asciiTheme="majorHAnsi" w:hAnsiTheme="majorHAnsi" w:cs="Times New Roman"/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F0EBC">
                              <w:rPr>
                                <w:rFonts w:asciiTheme="majorHAnsi" w:hAnsiTheme="majorHAnsi" w:cs="Times New Roman"/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The Cheltenham Chase Hotel</w:t>
                            </w:r>
                          </w:p>
                        </w:tc>
                        <w:tc>
                          <w:tcPr>
                            <w:tcW w:w="1600" w:type="dxa"/>
                          </w:tcPr>
                          <w:p w14:paraId="3AF25127" w14:textId="244BBF5D" w:rsidR="00581F05" w:rsidRPr="00BF0EBC" w:rsidRDefault="00581F05" w:rsidP="00DD14CC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F0EBC">
                              <w:rPr>
                                <w:rFonts w:asciiTheme="majorHAnsi" w:hAnsiTheme="majorHAnsi" w:cs="Times New Roman"/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Double With Single Occupancy</w:t>
                            </w:r>
                            <w:r w:rsidRPr="00BF0EBC">
                              <w:rPr>
                                <w:rFonts w:asciiTheme="majorHAnsi" w:hAnsiTheme="majorHAnsi" w:cs="Times New Roman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 xml:space="preserve"> £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32</w:t>
                            </w:r>
                            <w:r w:rsidR="00DD14CC">
                              <w:rPr>
                                <w:rFonts w:asciiTheme="majorHAnsi" w:hAnsiTheme="majorHAnsi" w:cs="Times New Roman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91" w:type="dxa"/>
                          </w:tcPr>
                          <w:p w14:paraId="7D201BEE" w14:textId="77777777" w:rsidR="00581F05" w:rsidRPr="00BF0EBC" w:rsidRDefault="00581F05" w:rsidP="00303758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F0EBC">
                              <w:rPr>
                                <w:rFonts w:asciiTheme="majorHAnsi" w:hAnsiTheme="majorHAnsi" w:cs="Times New Roman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Double</w:t>
                            </w:r>
                          </w:p>
                          <w:p w14:paraId="53DC86B3" w14:textId="59D8ABCE" w:rsidR="00581F05" w:rsidRPr="00BF0EBC" w:rsidRDefault="00581F05" w:rsidP="00DD14CC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F0EBC">
                              <w:rPr>
                                <w:rFonts w:asciiTheme="majorHAnsi" w:hAnsiTheme="majorHAnsi" w:cs="Times New Roman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£2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8</w:t>
                            </w:r>
                            <w:r w:rsidR="00DD14CC">
                              <w:rPr>
                                <w:rFonts w:asciiTheme="majorHAnsi" w:hAnsiTheme="majorHAnsi" w:cs="Times New Roman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91" w:type="dxa"/>
                          </w:tcPr>
                          <w:p w14:paraId="4E286A00" w14:textId="77777777" w:rsidR="00581F05" w:rsidRPr="00BF0EBC" w:rsidRDefault="00581F05" w:rsidP="00303758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F0EBC">
                              <w:rPr>
                                <w:rFonts w:asciiTheme="majorHAnsi" w:hAnsiTheme="majorHAnsi" w:cs="Times New Roman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Twin</w:t>
                            </w:r>
                          </w:p>
                          <w:p w14:paraId="7F776E31" w14:textId="0F8A6471" w:rsidR="00581F05" w:rsidRPr="00BF0EBC" w:rsidRDefault="00581F05" w:rsidP="00DD14CC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F0EBC">
                              <w:rPr>
                                <w:rFonts w:asciiTheme="majorHAnsi" w:hAnsiTheme="majorHAnsi" w:cs="Times New Roman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£2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8</w:t>
                            </w:r>
                            <w:r w:rsidR="00DD14CC">
                              <w:rPr>
                                <w:rFonts w:asciiTheme="majorHAnsi" w:hAnsiTheme="majorHAnsi" w:cs="Times New Roman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14:paraId="23CB5918" w14:textId="77777777" w:rsidR="00581F05" w:rsidRPr="00BF0EBC" w:rsidRDefault="00581F05" w:rsidP="00303758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F0EBC">
                              <w:rPr>
                                <w:rFonts w:asciiTheme="majorHAnsi" w:hAnsiTheme="majorHAnsi" w:cs="Times New Roman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Keystar Upgrade</w:t>
                            </w:r>
                          </w:p>
                          <w:p w14:paraId="4B25BAF8" w14:textId="592DAB07" w:rsidR="00581F05" w:rsidRPr="00BF0EBC" w:rsidRDefault="00581F05" w:rsidP="00DD14CC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F0EBC">
                              <w:rPr>
                                <w:rFonts w:asciiTheme="majorHAnsi" w:hAnsiTheme="majorHAnsi" w:cs="Times New Roman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 w:rsidR="00DD14CC">
                              <w:rPr>
                                <w:rFonts w:asciiTheme="majorHAnsi" w:hAnsiTheme="majorHAnsi" w:cs="Times New Roman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300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581F05" w14:paraId="4E6EA7DC" w14:textId="77777777" w:rsidTr="00573E08">
                        <w:trPr>
                          <w:trHeight w:val="478"/>
                        </w:trPr>
                        <w:tc>
                          <w:tcPr>
                            <w:tcW w:w="2282" w:type="dxa"/>
                          </w:tcPr>
                          <w:p w14:paraId="0B4E5186" w14:textId="77777777" w:rsidR="00581F05" w:rsidRPr="00BF0EBC" w:rsidRDefault="00581F05">
                            <w:pPr>
                              <w:rPr>
                                <w:rFonts w:asciiTheme="majorHAnsi" w:hAnsiTheme="majorHAnsi" w:cs="Times New Roman"/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69A3754" w14:textId="77777777" w:rsidR="00581F05" w:rsidRPr="00BF0EBC" w:rsidRDefault="00581F05">
                            <w:pPr>
                              <w:rPr>
                                <w:rFonts w:asciiTheme="majorHAnsi" w:hAnsiTheme="majorHAnsi" w:cs="Times New Roman"/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F0EBC">
                              <w:rPr>
                                <w:rFonts w:asciiTheme="majorHAnsi" w:hAnsiTheme="majorHAnsi" w:cs="Times New Roman"/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Please tick room required</w:t>
                            </w:r>
                          </w:p>
                          <w:p w14:paraId="754978F4" w14:textId="77777777" w:rsidR="00581F05" w:rsidRPr="00BF0EBC" w:rsidRDefault="00581F05">
                            <w:pPr>
                              <w:rPr>
                                <w:rFonts w:asciiTheme="majorHAnsi" w:hAnsiTheme="majorHAnsi" w:cs="Times New Roman"/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</w:tcPr>
                          <w:p w14:paraId="1EB20C4C" w14:textId="77777777" w:rsidR="00581F05" w:rsidRPr="00BF0EBC" w:rsidRDefault="00581F05">
                            <w:pPr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</w:tcPr>
                          <w:p w14:paraId="2F8E8991" w14:textId="77777777" w:rsidR="00581F05" w:rsidRPr="00BF0EBC" w:rsidRDefault="00581F05">
                            <w:pPr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</w:tcPr>
                          <w:p w14:paraId="0A403DDF" w14:textId="77777777" w:rsidR="00581F05" w:rsidRPr="00BF0EBC" w:rsidRDefault="00581F05">
                            <w:pPr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</w:tcPr>
                          <w:p w14:paraId="5D923E58" w14:textId="77777777" w:rsidR="00581F05" w:rsidRPr="00BF0EBC" w:rsidRDefault="00581F05">
                            <w:pPr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62A805C" w14:textId="77777777" w:rsidR="00581F05" w:rsidRPr="00A052AE" w:rsidRDefault="00581F05">
                      <w:pPr>
                        <w:rPr>
                          <w:noProof/>
                          <w:lang w:val="en-US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F0E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AADDF" wp14:editId="47846302">
                <wp:simplePos x="0" y="0"/>
                <wp:positionH relativeFrom="page">
                  <wp:posOffset>685165</wp:posOffset>
                </wp:positionH>
                <wp:positionV relativeFrom="page">
                  <wp:posOffset>8717280</wp:posOffset>
                </wp:positionV>
                <wp:extent cx="6224905" cy="1371600"/>
                <wp:effectExtent l="0" t="0" r="0" b="0"/>
                <wp:wrapThrough wrapText="bothSides">
                  <wp:wrapPolygon edited="0">
                    <wp:start x="88" y="0"/>
                    <wp:lineTo x="88" y="21200"/>
                    <wp:lineTo x="21417" y="21200"/>
                    <wp:lineTo x="21417" y="0"/>
                    <wp:lineTo x="88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90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D53BC" w14:textId="77777777" w:rsidR="00581F05" w:rsidRDefault="00581F05" w:rsidP="00573E08">
                            <w:pPr>
                              <w:jc w:val="center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  <w:p w14:paraId="3D820D24" w14:textId="77777777" w:rsidR="00581F05" w:rsidRDefault="00581F05" w:rsidP="00573E08">
                            <w:pPr>
                              <w:jc w:val="center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  <w:p w14:paraId="413F009C" w14:textId="77777777" w:rsidR="00581F05" w:rsidRPr="00BF0EBC" w:rsidRDefault="00581F05" w:rsidP="00573E08">
                            <w:pPr>
                              <w:jc w:val="center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BF0EBC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CUSTOMER DECLARATION</w:t>
                            </w:r>
                          </w:p>
                          <w:p w14:paraId="2907350B" w14:textId="77777777" w:rsidR="00581F05" w:rsidRDefault="00581F05" w:rsidP="00BF0EBC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BF0EBC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I agree that my signature on this booking form constitutes my agreement and agree to the booking terms and conditions. </w:t>
                            </w:r>
                          </w:p>
                          <w:p w14:paraId="148AAEB5" w14:textId="77777777" w:rsidR="00581F05" w:rsidRDefault="00581F05" w:rsidP="00841366">
                            <w:pPr>
                              <w:jc w:val="center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BF0EBC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I accept the charges for accommodation and agree to pay the balance no later than 4 weeks prior to the event.</w:t>
                            </w:r>
                          </w:p>
                          <w:p w14:paraId="275D02B6" w14:textId="77777777" w:rsidR="00581F05" w:rsidRPr="00BF0EBC" w:rsidRDefault="00581F0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63DD95C" w14:textId="77777777" w:rsidR="00581F05" w:rsidRPr="00BF0EBC" w:rsidRDefault="00581F0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F0EBC">
                              <w:rPr>
                                <w:rFonts w:asciiTheme="majorHAnsi" w:hAnsiTheme="majorHAnsi"/>
                              </w:rPr>
                              <w:t>Signed:                                                                                                 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53.95pt;margin-top:686.4pt;width:490.1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" mv:complextextbox="1" filled="f" stroked="f">
                <v:textbox>
                  <w:txbxContent>
                    <w:p w14:paraId="1CFD53BC" w14:textId="77777777" w:rsidR="00581F05" w:rsidRDefault="00581F05" w:rsidP="00573E08">
                      <w:pPr>
                        <w:jc w:val="center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</w:p>
                    <w:p w14:paraId="3D820D24" w14:textId="77777777" w:rsidR="00581F05" w:rsidRDefault="00581F05" w:rsidP="00573E08">
                      <w:pPr>
                        <w:jc w:val="center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</w:p>
                    <w:p w14:paraId="413F009C" w14:textId="77777777" w:rsidR="00581F05" w:rsidRPr="00BF0EBC" w:rsidRDefault="00581F05" w:rsidP="00573E08">
                      <w:pPr>
                        <w:jc w:val="center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 w:rsidRPr="00BF0EBC">
                        <w:rPr>
                          <w:rFonts w:asciiTheme="majorHAnsi" w:hAnsiTheme="majorHAnsi"/>
                          <w:sz w:val="19"/>
                          <w:szCs w:val="19"/>
                        </w:rPr>
                        <w:t>CUSTOMER DECLARATION</w:t>
                      </w:r>
                    </w:p>
                    <w:p w14:paraId="2907350B" w14:textId="77777777" w:rsidR="00581F05" w:rsidRDefault="00581F05" w:rsidP="00BF0EBC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 w:rsidRPr="00BF0EBC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I agree that my signature on this booking form constitutes my agreement and agree to the booking terms and conditions. </w:t>
                      </w:r>
                    </w:p>
                    <w:p w14:paraId="148AAEB5" w14:textId="77777777" w:rsidR="00581F05" w:rsidRDefault="00581F05" w:rsidP="00841366">
                      <w:pPr>
                        <w:jc w:val="center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 w:rsidRPr="00BF0EBC">
                        <w:rPr>
                          <w:rFonts w:asciiTheme="majorHAnsi" w:hAnsiTheme="majorHAnsi"/>
                          <w:sz w:val="19"/>
                          <w:szCs w:val="19"/>
                        </w:rPr>
                        <w:t>I accept the charges for accommodation and agree to pay the balance no later than 4 weeks prior to the event.</w:t>
                      </w:r>
                    </w:p>
                    <w:p w14:paraId="275D02B6" w14:textId="77777777" w:rsidR="00581F05" w:rsidRPr="00BF0EBC" w:rsidRDefault="00581F05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63DD95C" w14:textId="77777777" w:rsidR="00581F05" w:rsidRPr="00BF0EBC" w:rsidRDefault="00581F05">
                      <w:pPr>
                        <w:rPr>
                          <w:rFonts w:asciiTheme="majorHAnsi" w:hAnsiTheme="majorHAnsi"/>
                        </w:rPr>
                      </w:pPr>
                      <w:r w:rsidRPr="00BF0EBC">
                        <w:rPr>
                          <w:rFonts w:asciiTheme="majorHAnsi" w:hAnsiTheme="majorHAnsi"/>
                        </w:rPr>
                        <w:t>Signed:                                                                                                  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73E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EF58C3" wp14:editId="062D3312">
                <wp:simplePos x="0" y="0"/>
                <wp:positionH relativeFrom="page">
                  <wp:posOffset>1371600</wp:posOffset>
                </wp:positionH>
                <wp:positionV relativeFrom="page">
                  <wp:posOffset>9829800</wp:posOffset>
                </wp:positionV>
                <wp:extent cx="29718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08pt,774pt" to="342pt,77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" strokeweight=".25pt">
                <w10:wrap anchorx="page" anchory="page"/>
              </v:line>
            </w:pict>
          </mc:Fallback>
        </mc:AlternateContent>
      </w:r>
      <w:r w:rsidR="00573E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0CE154" wp14:editId="7C2D184C">
                <wp:simplePos x="0" y="0"/>
                <wp:positionH relativeFrom="page">
                  <wp:posOffset>5029200</wp:posOffset>
                </wp:positionH>
                <wp:positionV relativeFrom="page">
                  <wp:posOffset>9829800</wp:posOffset>
                </wp:positionV>
                <wp:extent cx="1828800" cy="0"/>
                <wp:effectExtent l="0" t="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96pt,774pt" to="540pt,77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" strokeweight=".25pt">
                <w10:wrap anchorx="page" anchory="page"/>
              </v:line>
            </w:pict>
          </mc:Fallback>
        </mc:AlternateContent>
      </w:r>
      <w:r w:rsidR="00573E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A1212" wp14:editId="42641D1F">
                <wp:simplePos x="0" y="0"/>
                <wp:positionH relativeFrom="page">
                  <wp:posOffset>697230</wp:posOffset>
                </wp:positionH>
                <wp:positionV relativeFrom="page">
                  <wp:posOffset>5495290</wp:posOffset>
                </wp:positionV>
                <wp:extent cx="252095" cy="1503045"/>
                <wp:effectExtent l="0" t="0" r="1905" b="2540"/>
                <wp:wrapThrough wrapText="bothSides">
                  <wp:wrapPolygon edited="0">
                    <wp:start x="0" y="0"/>
                    <wp:lineTo x="0" y="21275"/>
                    <wp:lineTo x="19587" y="21275"/>
                    <wp:lineTo x="19587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50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7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49"/>
                              <w:gridCol w:w="3029"/>
                              <w:gridCol w:w="416"/>
                              <w:gridCol w:w="2367"/>
                              <w:gridCol w:w="1953"/>
                              <w:gridCol w:w="31"/>
                            </w:tblGrid>
                            <w:tr w:rsidR="00581F05" w14:paraId="223895A8" w14:textId="77777777" w:rsidTr="00303758">
                              <w:tc>
                                <w:tcPr>
                                  <w:tcW w:w="1949" w:type="dxa"/>
                                </w:tcPr>
                                <w:p w14:paraId="0548FB77" w14:textId="77777777" w:rsidR="00581F05" w:rsidRPr="00BF0EBC" w:rsidRDefault="00581F05" w:rsidP="00BF0EB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lang w:val="en-US"/>
                                    </w:rPr>
                                  </w:pPr>
                                  <w:r w:rsidRPr="00BF0EBC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lang w:val="en-US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</w:tcPr>
                                <w:p w14:paraId="5BE3B023" w14:textId="77777777" w:rsidR="00581F05" w:rsidRPr="00BF0EBC" w:rsidRDefault="00581F05" w:rsidP="00BF0EB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lang w:val="en-US"/>
                                    </w:rPr>
                                  </w:pPr>
                                  <w:r w:rsidRPr="00BF0EBC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lang w:val="en-US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  <w:gridSpan w:val="2"/>
                                </w:tcPr>
                                <w:p w14:paraId="48E9197D" w14:textId="77777777" w:rsidR="00581F05" w:rsidRPr="00BF0EBC" w:rsidRDefault="00581F05" w:rsidP="00BF0EB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lang w:val="en-US"/>
                                    </w:rPr>
                                  </w:pPr>
                                  <w:r w:rsidRPr="00BF0EBC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lang w:val="en-US"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</w:tcPr>
                                <w:p w14:paraId="3183A408" w14:textId="4CA84AFA" w:rsidR="00581F05" w:rsidRPr="00BF0EBC" w:rsidRDefault="00581F05" w:rsidP="00581F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  <w:lang w:val="en-US"/>
                                    </w:rPr>
                                    <w:t>Deposit included @ £50</w:t>
                                  </w:r>
                                  <w:r w:rsidRPr="00BF0EBC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  <w:lang w:val="en-US"/>
                                    </w:rPr>
                                    <w:t>pp</w:t>
                                  </w:r>
                                </w:p>
                              </w:tc>
                            </w:tr>
                            <w:tr w:rsidR="00581F05" w14:paraId="75D1A56F" w14:textId="77777777" w:rsidTr="00303758">
                              <w:trPr>
                                <w:trHeight w:val="403"/>
                              </w:trPr>
                              <w:tc>
                                <w:tcPr>
                                  <w:tcW w:w="1949" w:type="dxa"/>
                                </w:tcPr>
                                <w:p w14:paraId="6FD22432" w14:textId="77777777" w:rsidR="00581F05" w:rsidRPr="00BF0EBC" w:rsidRDefault="00581F05" w:rsidP="00303758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9" w:type="dxa"/>
                                </w:tcPr>
                                <w:p w14:paraId="6BC38E05" w14:textId="77777777" w:rsidR="00581F05" w:rsidRPr="00BF0EBC" w:rsidRDefault="00581F05" w:rsidP="00303758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3" w:type="dxa"/>
                                  <w:gridSpan w:val="2"/>
                                </w:tcPr>
                                <w:p w14:paraId="482C3965" w14:textId="77777777" w:rsidR="00581F05" w:rsidRPr="00BF0EBC" w:rsidRDefault="00581F05" w:rsidP="00303758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</w:tcPr>
                                <w:p w14:paraId="63A2C0F7" w14:textId="77777777" w:rsidR="00581F05" w:rsidRDefault="00581F05" w:rsidP="00303758">
                                  <w:pPr>
                                    <w:rPr>
                                      <w:noProof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81F05" w14:paraId="409BCE9F" w14:textId="77777777" w:rsidTr="00303758">
                              <w:tc>
                                <w:tcPr>
                                  <w:tcW w:w="1949" w:type="dxa"/>
                                </w:tcPr>
                                <w:p w14:paraId="06C48E23" w14:textId="77777777" w:rsidR="00581F05" w:rsidRPr="00BF0EBC" w:rsidRDefault="00581F05" w:rsidP="00303758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9" w:type="dxa"/>
                                </w:tcPr>
                                <w:p w14:paraId="3D8D7D1A" w14:textId="77777777" w:rsidR="00581F05" w:rsidRPr="00BF0EBC" w:rsidRDefault="00581F05" w:rsidP="00303758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3" w:type="dxa"/>
                                  <w:gridSpan w:val="2"/>
                                </w:tcPr>
                                <w:p w14:paraId="7805249C" w14:textId="77777777" w:rsidR="00581F05" w:rsidRPr="00BF0EBC" w:rsidRDefault="00581F05" w:rsidP="00303758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</w:tcPr>
                                <w:p w14:paraId="785A7086" w14:textId="77777777" w:rsidR="00581F05" w:rsidRDefault="00581F05" w:rsidP="00303758">
                                  <w:pPr>
                                    <w:rPr>
                                      <w:noProof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81F05" w14:paraId="10520371" w14:textId="77777777" w:rsidTr="00303758">
                              <w:tc>
                                <w:tcPr>
                                  <w:tcW w:w="1949" w:type="dxa"/>
                                </w:tcPr>
                                <w:p w14:paraId="34529309" w14:textId="77777777" w:rsidR="00581F05" w:rsidRPr="00BF0EBC" w:rsidRDefault="00581F05" w:rsidP="00303758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9" w:type="dxa"/>
                                </w:tcPr>
                                <w:p w14:paraId="5EDFA1F9" w14:textId="77777777" w:rsidR="00581F05" w:rsidRPr="00BF0EBC" w:rsidRDefault="00581F05" w:rsidP="00303758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3" w:type="dxa"/>
                                  <w:gridSpan w:val="2"/>
                                </w:tcPr>
                                <w:p w14:paraId="4455C844" w14:textId="77777777" w:rsidR="00581F05" w:rsidRPr="00BF0EBC" w:rsidRDefault="00581F05" w:rsidP="00303758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</w:tcPr>
                                <w:p w14:paraId="29F0A761" w14:textId="77777777" w:rsidR="00581F05" w:rsidRDefault="00581F05" w:rsidP="00303758">
                                  <w:pPr>
                                    <w:rPr>
                                      <w:noProof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81F05" w14:paraId="388E509F" w14:textId="77777777" w:rsidTr="00303758">
                              <w:tc>
                                <w:tcPr>
                                  <w:tcW w:w="1949" w:type="dxa"/>
                                </w:tcPr>
                                <w:p w14:paraId="355AB94D" w14:textId="77777777" w:rsidR="00581F05" w:rsidRPr="00BF0EBC" w:rsidRDefault="00581F05" w:rsidP="00303758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9" w:type="dxa"/>
                                </w:tcPr>
                                <w:p w14:paraId="7483A21A" w14:textId="77777777" w:rsidR="00581F05" w:rsidRPr="00BF0EBC" w:rsidRDefault="00581F05" w:rsidP="00303758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3" w:type="dxa"/>
                                  <w:gridSpan w:val="2"/>
                                </w:tcPr>
                                <w:p w14:paraId="78EEA532" w14:textId="77777777" w:rsidR="00581F05" w:rsidRPr="00BF0EBC" w:rsidRDefault="00581F05" w:rsidP="00303758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</w:tcPr>
                                <w:p w14:paraId="764462C7" w14:textId="77777777" w:rsidR="00581F05" w:rsidRDefault="00581F05" w:rsidP="00303758">
                                  <w:pPr>
                                    <w:rPr>
                                      <w:noProof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81F05" w14:paraId="39C7708B" w14:textId="77777777" w:rsidTr="00303758">
                              <w:tblPrEx>
                                <w:tblLook w:val="0000" w:firstRow="0" w:lastRow="0" w:firstColumn="0" w:lastColumn="0" w:noHBand="0" w:noVBand="0"/>
                              </w:tblPrEx>
                              <w:trPr>
                                <w:gridBefore w:val="3"/>
                                <w:wBefore w:w="5394" w:type="dxa"/>
                                <w:trHeight w:val="304"/>
                              </w:trPr>
                              <w:tc>
                                <w:tcPr>
                                  <w:tcW w:w="2367" w:type="dxa"/>
                                </w:tcPr>
                                <w:p w14:paraId="46B7C5FE" w14:textId="77777777" w:rsidR="00581F05" w:rsidRPr="00BF0EBC" w:rsidRDefault="00581F05" w:rsidP="00BF0EB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BF0EBC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2"/>
                                      <w:szCs w:val="22"/>
                                      <w:lang w:val="en-US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shd w:val="clear" w:color="auto" w:fill="auto"/>
                                </w:tcPr>
                                <w:p w14:paraId="13338023" w14:textId="77777777" w:rsidR="00581F05" w:rsidRPr="00BF0EBC" w:rsidRDefault="00581F05">
                                  <w:pP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BF0EBC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2"/>
                                      <w:szCs w:val="22"/>
                                      <w:lang w:val="en-US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581F05" w14:paraId="203D48C1" w14:textId="77777777" w:rsidTr="00303758">
                              <w:tblPrEx>
                                <w:tblBorders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gridBefore w:val="4"/>
                                <w:gridAfter w:val="1"/>
                                <w:wBefore w:w="7761" w:type="dxa"/>
                                <w:wAfter w:w="31" w:type="dxa"/>
                                <w:trHeight w:val="100"/>
                              </w:trPr>
                              <w:tc>
                                <w:tcPr>
                                  <w:tcW w:w="1953" w:type="dxa"/>
                                </w:tcPr>
                                <w:p w14:paraId="33355652" w14:textId="77777777" w:rsidR="00581F05" w:rsidRDefault="00581F05" w:rsidP="00303758">
                                  <w:pPr>
                                    <w:rPr>
                                      <w:noProof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1CDA18" w14:textId="77777777" w:rsidR="00581F05" w:rsidRPr="00464218" w:rsidRDefault="00581F05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margin-left:54.9pt;margin-top:432.7pt;width:19.85pt;height:118.35pt;z-index:2516674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9745" w:type="dxa"/>
                        <w:tblLook w:val="04A0" w:firstRow="1" w:lastRow="0" w:firstColumn="1" w:lastColumn="0" w:noHBand="0" w:noVBand="1"/>
                      </w:tblPr>
                      <w:tblGrid>
                        <w:gridCol w:w="1949"/>
                        <w:gridCol w:w="3029"/>
                        <w:gridCol w:w="416"/>
                        <w:gridCol w:w="2367"/>
                        <w:gridCol w:w="1953"/>
                        <w:gridCol w:w="31"/>
                      </w:tblGrid>
                      <w:tr w:rsidR="00581F05" w14:paraId="223895A8" w14:textId="77777777" w:rsidTr="00303758">
                        <w:tc>
                          <w:tcPr>
                            <w:tcW w:w="1949" w:type="dxa"/>
                          </w:tcPr>
                          <w:p w14:paraId="0548FB77" w14:textId="77777777" w:rsidR="00581F05" w:rsidRPr="00BF0EBC" w:rsidRDefault="00581F05" w:rsidP="00BF0E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lang w:val="en-US"/>
                              </w:rPr>
                            </w:pPr>
                            <w:r w:rsidRPr="00BF0EBC">
                              <w:rPr>
                                <w:rFonts w:asciiTheme="majorHAnsi" w:hAnsiTheme="majorHAnsi"/>
                                <w:b/>
                                <w:noProof/>
                                <w:lang w:val="en-US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3029" w:type="dxa"/>
                          </w:tcPr>
                          <w:p w14:paraId="5BE3B023" w14:textId="77777777" w:rsidR="00581F05" w:rsidRPr="00BF0EBC" w:rsidRDefault="00581F05" w:rsidP="00BF0E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lang w:val="en-US"/>
                              </w:rPr>
                            </w:pPr>
                            <w:r w:rsidRPr="00BF0EBC">
                              <w:rPr>
                                <w:rFonts w:asciiTheme="majorHAnsi" w:hAnsiTheme="majorHAnsi"/>
                                <w:b/>
                                <w:noProof/>
                                <w:lang w:val="en-US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2783" w:type="dxa"/>
                            <w:gridSpan w:val="2"/>
                          </w:tcPr>
                          <w:p w14:paraId="48E9197D" w14:textId="77777777" w:rsidR="00581F05" w:rsidRPr="00BF0EBC" w:rsidRDefault="00581F05" w:rsidP="00BF0E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lang w:val="en-US"/>
                              </w:rPr>
                            </w:pPr>
                            <w:r w:rsidRPr="00BF0EBC">
                              <w:rPr>
                                <w:rFonts w:asciiTheme="majorHAnsi" w:hAnsiTheme="majorHAnsi"/>
                                <w:b/>
                                <w:noProof/>
                                <w:lang w:val="en-US"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</w:tcPr>
                          <w:p w14:paraId="3183A408" w14:textId="4CA84AFA" w:rsidR="00581F05" w:rsidRPr="00BF0EBC" w:rsidRDefault="00581F05" w:rsidP="00581F0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Deposit included @ £50</w:t>
                            </w:r>
                            <w:r w:rsidRPr="00BF0EBC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pp</w:t>
                            </w:r>
                          </w:p>
                        </w:tc>
                      </w:tr>
                      <w:tr w:rsidR="00581F05" w14:paraId="75D1A56F" w14:textId="77777777" w:rsidTr="00303758">
                        <w:trPr>
                          <w:trHeight w:val="403"/>
                        </w:trPr>
                        <w:tc>
                          <w:tcPr>
                            <w:tcW w:w="1949" w:type="dxa"/>
                          </w:tcPr>
                          <w:p w14:paraId="6FD22432" w14:textId="77777777" w:rsidR="00581F05" w:rsidRPr="00BF0EBC" w:rsidRDefault="00581F05" w:rsidP="00303758">
                            <w:pPr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029" w:type="dxa"/>
                          </w:tcPr>
                          <w:p w14:paraId="6BC38E05" w14:textId="77777777" w:rsidR="00581F05" w:rsidRPr="00BF0EBC" w:rsidRDefault="00581F05" w:rsidP="00303758">
                            <w:pPr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783" w:type="dxa"/>
                            <w:gridSpan w:val="2"/>
                          </w:tcPr>
                          <w:p w14:paraId="482C3965" w14:textId="77777777" w:rsidR="00581F05" w:rsidRPr="00BF0EBC" w:rsidRDefault="00581F05" w:rsidP="00303758">
                            <w:pPr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</w:tcPr>
                          <w:p w14:paraId="63A2C0F7" w14:textId="77777777" w:rsidR="00581F05" w:rsidRDefault="00581F05" w:rsidP="00303758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</w:p>
                        </w:tc>
                      </w:tr>
                      <w:tr w:rsidR="00581F05" w14:paraId="409BCE9F" w14:textId="77777777" w:rsidTr="00303758">
                        <w:tc>
                          <w:tcPr>
                            <w:tcW w:w="1949" w:type="dxa"/>
                          </w:tcPr>
                          <w:p w14:paraId="06C48E23" w14:textId="77777777" w:rsidR="00581F05" w:rsidRPr="00BF0EBC" w:rsidRDefault="00581F05" w:rsidP="00303758">
                            <w:pPr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029" w:type="dxa"/>
                          </w:tcPr>
                          <w:p w14:paraId="3D8D7D1A" w14:textId="77777777" w:rsidR="00581F05" w:rsidRPr="00BF0EBC" w:rsidRDefault="00581F05" w:rsidP="00303758">
                            <w:pPr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783" w:type="dxa"/>
                            <w:gridSpan w:val="2"/>
                          </w:tcPr>
                          <w:p w14:paraId="7805249C" w14:textId="77777777" w:rsidR="00581F05" w:rsidRPr="00BF0EBC" w:rsidRDefault="00581F05" w:rsidP="00303758">
                            <w:pPr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</w:tcPr>
                          <w:p w14:paraId="785A7086" w14:textId="77777777" w:rsidR="00581F05" w:rsidRDefault="00581F05" w:rsidP="00303758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</w:p>
                        </w:tc>
                      </w:tr>
                      <w:tr w:rsidR="00581F05" w14:paraId="10520371" w14:textId="77777777" w:rsidTr="00303758">
                        <w:tc>
                          <w:tcPr>
                            <w:tcW w:w="1949" w:type="dxa"/>
                          </w:tcPr>
                          <w:p w14:paraId="34529309" w14:textId="77777777" w:rsidR="00581F05" w:rsidRPr="00BF0EBC" w:rsidRDefault="00581F05" w:rsidP="00303758">
                            <w:pPr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029" w:type="dxa"/>
                          </w:tcPr>
                          <w:p w14:paraId="5EDFA1F9" w14:textId="77777777" w:rsidR="00581F05" w:rsidRPr="00BF0EBC" w:rsidRDefault="00581F05" w:rsidP="00303758">
                            <w:pPr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783" w:type="dxa"/>
                            <w:gridSpan w:val="2"/>
                          </w:tcPr>
                          <w:p w14:paraId="4455C844" w14:textId="77777777" w:rsidR="00581F05" w:rsidRPr="00BF0EBC" w:rsidRDefault="00581F05" w:rsidP="00303758">
                            <w:pPr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</w:tcPr>
                          <w:p w14:paraId="29F0A761" w14:textId="77777777" w:rsidR="00581F05" w:rsidRDefault="00581F05" w:rsidP="00303758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</w:p>
                        </w:tc>
                      </w:tr>
                      <w:tr w:rsidR="00581F05" w14:paraId="388E509F" w14:textId="77777777" w:rsidTr="00303758">
                        <w:tc>
                          <w:tcPr>
                            <w:tcW w:w="1949" w:type="dxa"/>
                          </w:tcPr>
                          <w:p w14:paraId="355AB94D" w14:textId="77777777" w:rsidR="00581F05" w:rsidRPr="00BF0EBC" w:rsidRDefault="00581F05" w:rsidP="00303758">
                            <w:pPr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029" w:type="dxa"/>
                          </w:tcPr>
                          <w:p w14:paraId="7483A21A" w14:textId="77777777" w:rsidR="00581F05" w:rsidRPr="00BF0EBC" w:rsidRDefault="00581F05" w:rsidP="00303758">
                            <w:pPr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783" w:type="dxa"/>
                            <w:gridSpan w:val="2"/>
                          </w:tcPr>
                          <w:p w14:paraId="78EEA532" w14:textId="77777777" w:rsidR="00581F05" w:rsidRPr="00BF0EBC" w:rsidRDefault="00581F05" w:rsidP="00303758">
                            <w:pPr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</w:tcPr>
                          <w:p w14:paraId="764462C7" w14:textId="77777777" w:rsidR="00581F05" w:rsidRDefault="00581F05" w:rsidP="00303758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</w:p>
                        </w:tc>
                      </w:tr>
                      <w:tr w:rsidR="00581F05" w14:paraId="39C7708B" w14:textId="77777777" w:rsidTr="00303758">
                        <w:tblPrEx>
                          <w:tblLook w:val="0000" w:firstRow="0" w:lastRow="0" w:firstColumn="0" w:lastColumn="0" w:noHBand="0" w:noVBand="0"/>
                        </w:tblPrEx>
                        <w:trPr>
                          <w:gridBefore w:val="3"/>
                          <w:wBefore w:w="5394" w:type="dxa"/>
                          <w:trHeight w:val="304"/>
                        </w:trPr>
                        <w:tc>
                          <w:tcPr>
                            <w:tcW w:w="2367" w:type="dxa"/>
                          </w:tcPr>
                          <w:p w14:paraId="46B7C5FE" w14:textId="77777777" w:rsidR="00581F05" w:rsidRPr="00BF0EBC" w:rsidRDefault="00581F05" w:rsidP="00BF0E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F0EBC">
                              <w:rPr>
                                <w:rFonts w:asciiTheme="majorHAnsi" w:hAnsiTheme="majorHAnsi"/>
                                <w:b/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shd w:val="clear" w:color="auto" w:fill="auto"/>
                          </w:tcPr>
                          <w:p w14:paraId="13338023" w14:textId="77777777" w:rsidR="00581F05" w:rsidRPr="00BF0EBC" w:rsidRDefault="00581F05">
                            <w:pPr>
                              <w:rPr>
                                <w:rFonts w:asciiTheme="majorHAnsi" w:hAnsiTheme="majorHAnsi"/>
                                <w:b/>
                                <w:noProof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F0EBC">
                              <w:rPr>
                                <w:rFonts w:asciiTheme="majorHAnsi" w:hAnsiTheme="majorHAnsi"/>
                                <w:b/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>£</w:t>
                            </w:r>
                          </w:p>
                        </w:tc>
                      </w:tr>
                      <w:tr w:rsidR="00581F05" w14:paraId="203D48C1" w14:textId="77777777" w:rsidTr="00303758">
                        <w:tblPrEx>
                          <w:tblBorders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gridBefore w:val="4"/>
                          <w:gridAfter w:val="1"/>
                          <w:wBefore w:w="7761" w:type="dxa"/>
                          <w:wAfter w:w="31" w:type="dxa"/>
                          <w:trHeight w:val="100"/>
                        </w:trPr>
                        <w:tc>
                          <w:tcPr>
                            <w:tcW w:w="1953" w:type="dxa"/>
                          </w:tcPr>
                          <w:p w14:paraId="33355652" w14:textId="77777777" w:rsidR="00581F05" w:rsidRDefault="00581F05" w:rsidP="00303758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A1CDA18" w14:textId="77777777" w:rsidR="00581F05" w:rsidRPr="00464218" w:rsidRDefault="00581F05">
                      <w:pPr>
                        <w:rPr>
                          <w:noProof/>
                          <w:lang w:val="en-US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0375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E0D46" wp14:editId="370FF632">
                <wp:simplePos x="0" y="0"/>
                <wp:positionH relativeFrom="page">
                  <wp:posOffset>626110</wp:posOffset>
                </wp:positionH>
                <wp:positionV relativeFrom="page">
                  <wp:posOffset>1377315</wp:posOffset>
                </wp:positionV>
                <wp:extent cx="252095" cy="2005330"/>
                <wp:effectExtent l="0" t="0" r="1905" b="22860"/>
                <wp:wrapThrough wrapText="bothSides">
                  <wp:wrapPolygon edited="0">
                    <wp:start x="0" y="0"/>
                    <wp:lineTo x="0" y="21563"/>
                    <wp:lineTo x="19587" y="21563"/>
                    <wp:lineTo x="19587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28"/>
                              <w:gridCol w:w="3861"/>
                              <w:gridCol w:w="1992"/>
                            </w:tblGrid>
                            <w:tr w:rsidR="00581F05" w14:paraId="28C17BA2" w14:textId="77777777" w:rsidTr="00841366">
                              <w:trPr>
                                <w:trHeight w:val="269"/>
                              </w:trPr>
                              <w:tc>
                                <w:tcPr>
                                  <w:tcW w:w="9781" w:type="dxa"/>
                                  <w:gridSpan w:val="3"/>
                                </w:tcPr>
                                <w:p w14:paraId="2860E86E" w14:textId="77777777" w:rsidR="00581F05" w:rsidRPr="00BF0EBC" w:rsidRDefault="00581F05" w:rsidP="00646CC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lang w:val="en-US"/>
                                    </w:rPr>
                                  </w:pPr>
                                  <w:r w:rsidRPr="00BF0EBC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lang w:val="en-US"/>
                                    </w:rPr>
                                    <w:t>Your information</w:t>
                                  </w:r>
                                </w:p>
                              </w:tc>
                            </w:tr>
                            <w:tr w:rsidR="00581F05" w14:paraId="16E02DB1" w14:textId="77777777" w:rsidTr="00841366">
                              <w:trPr>
                                <w:trHeight w:val="384"/>
                              </w:trPr>
                              <w:tc>
                                <w:tcPr>
                                  <w:tcW w:w="9781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1B0CE1F" w14:textId="77777777" w:rsidR="00581F05" w:rsidRPr="00BF0EBC" w:rsidRDefault="00581F05" w:rsidP="00646CC7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lang w:val="en-US"/>
                                    </w:rPr>
                                  </w:pPr>
                                  <w:r w:rsidRPr="00BF0EBC">
                                    <w:rPr>
                                      <w:rFonts w:asciiTheme="majorHAnsi" w:hAnsiTheme="majorHAnsi"/>
                                      <w:noProof/>
                                      <w:lang w:val="en-US"/>
                                    </w:rPr>
                                    <w:t>Lead Client Name:</w:t>
                                  </w:r>
                                </w:p>
                              </w:tc>
                            </w:tr>
                            <w:tr w:rsidR="00581F05" w14:paraId="5683FDCC" w14:textId="77777777" w:rsidTr="00841366">
                              <w:trPr>
                                <w:trHeight w:val="416"/>
                              </w:trPr>
                              <w:tc>
                                <w:tcPr>
                                  <w:tcW w:w="9781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14:paraId="31459C25" w14:textId="77777777" w:rsidR="00581F05" w:rsidRPr="00BF0EBC" w:rsidRDefault="00581F05" w:rsidP="00646CC7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lang w:val="en-US"/>
                                    </w:rPr>
                                  </w:pPr>
                                  <w:r w:rsidRPr="00BF0EBC">
                                    <w:rPr>
                                      <w:rFonts w:asciiTheme="majorHAnsi" w:hAnsiTheme="majorHAnsi"/>
                                      <w:noProof/>
                                      <w:lang w:val="en-US"/>
                                    </w:rPr>
                                    <w:t>Home Address:</w:t>
                                  </w:r>
                                </w:p>
                              </w:tc>
                            </w:tr>
                            <w:tr w:rsidR="00581F05" w14:paraId="7164E10F" w14:textId="77777777" w:rsidTr="00841366">
                              <w:trPr>
                                <w:trHeight w:val="572"/>
                              </w:trPr>
                              <w:tc>
                                <w:tcPr>
                                  <w:tcW w:w="9781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20AC6A74" w14:textId="77777777" w:rsidR="00581F05" w:rsidRDefault="00581F05" w:rsidP="00646CC7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lang w:val="en-US"/>
                                    </w:rPr>
                                  </w:pPr>
                                </w:p>
                                <w:p w14:paraId="117CBAD6" w14:textId="77777777" w:rsidR="00581F05" w:rsidRDefault="00581F05" w:rsidP="00646CC7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lang w:val="en-US"/>
                                    </w:rPr>
                                  </w:pPr>
                                </w:p>
                                <w:p w14:paraId="79185D49" w14:textId="77777777" w:rsidR="00581F05" w:rsidRDefault="00581F05" w:rsidP="00646CC7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lang w:val="en-US"/>
                                    </w:rPr>
                                  </w:pPr>
                                </w:p>
                                <w:p w14:paraId="36BFA68B" w14:textId="77777777" w:rsidR="00581F05" w:rsidRPr="00BF0EBC" w:rsidRDefault="00581F05" w:rsidP="00646CC7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81F05" w14:paraId="44AF0F37" w14:textId="77777777" w:rsidTr="00841366">
                              <w:trPr>
                                <w:trHeight w:val="421"/>
                              </w:trPr>
                              <w:tc>
                                <w:tcPr>
                                  <w:tcW w:w="3928" w:type="dxa"/>
                                </w:tcPr>
                                <w:p w14:paraId="461AEFFD" w14:textId="77777777" w:rsidR="00581F05" w:rsidRPr="00BF0EBC" w:rsidRDefault="00581F05" w:rsidP="00646CC7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lang w:val="en-US"/>
                                    </w:rPr>
                                  </w:pPr>
                                  <w:r w:rsidRPr="00BF0EBC">
                                    <w:rPr>
                                      <w:rFonts w:asciiTheme="majorHAnsi" w:hAnsiTheme="majorHAnsi"/>
                                      <w:noProof/>
                                      <w:lang w:val="en-US"/>
                                    </w:rPr>
                                    <w:t>Postcode:</w:t>
                                  </w:r>
                                </w:p>
                              </w:tc>
                              <w:tc>
                                <w:tcPr>
                                  <w:tcW w:w="5853" w:type="dxa"/>
                                  <w:gridSpan w:val="2"/>
                                </w:tcPr>
                                <w:p w14:paraId="12759A59" w14:textId="77777777" w:rsidR="00581F05" w:rsidRPr="00BF0EBC" w:rsidRDefault="00581F05" w:rsidP="00646CC7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lang w:val="en-US"/>
                                    </w:rPr>
                                  </w:pPr>
                                  <w:r w:rsidRPr="00BF0EBC">
                                    <w:rPr>
                                      <w:rFonts w:asciiTheme="majorHAnsi" w:hAnsiTheme="majorHAnsi"/>
                                      <w:noProof/>
                                      <w:lang w:val="en-US"/>
                                    </w:rPr>
                                    <w:t>Tel No:</w:t>
                                  </w:r>
                                </w:p>
                              </w:tc>
                            </w:tr>
                            <w:tr w:rsidR="00581F05" w:rsidRPr="00BF0EBC" w14:paraId="6ECE3715" w14:textId="77777777" w:rsidTr="00841366">
                              <w:trPr>
                                <w:gridAfter w:val="1"/>
                                <w:wAfter w:w="1992" w:type="dxa"/>
                                <w:trHeight w:val="422"/>
                              </w:trPr>
                              <w:tc>
                                <w:tcPr>
                                  <w:tcW w:w="7789" w:type="dxa"/>
                                  <w:gridSpan w:val="2"/>
                                </w:tcPr>
                                <w:p w14:paraId="0AE78461" w14:textId="77777777" w:rsidR="00581F05" w:rsidRPr="00BF0EBC" w:rsidRDefault="00581F05" w:rsidP="00646CC7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lang w:val="en-US"/>
                                    </w:rPr>
                                  </w:pPr>
                                  <w:r w:rsidRPr="00BF0EBC">
                                    <w:rPr>
                                      <w:rFonts w:asciiTheme="majorHAnsi" w:hAnsiTheme="majorHAnsi"/>
                                      <w:noProof/>
                                      <w:lang w:val="en-US"/>
                                    </w:rPr>
                                    <w:t>Email Address:</w:t>
                                  </w:r>
                                </w:p>
                              </w:tc>
                            </w:tr>
                          </w:tbl>
                          <w:p w14:paraId="78240328" w14:textId="77777777" w:rsidR="00581F05" w:rsidRPr="00476768" w:rsidRDefault="00581F05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2" type="#_x0000_t202" style="position:absolute;margin-left:49.3pt;margin-top:108.45pt;width:19.85pt;height:157.9pt;z-index:251664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" filled="f" stroked="f">
                <v:textbox style="mso-fit-shape-to-text:t" inset="5.4pt,0,5.4pt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928"/>
                        <w:gridCol w:w="3861"/>
                        <w:gridCol w:w="1992"/>
                      </w:tblGrid>
                      <w:tr w:rsidR="00581F05" w14:paraId="28C17BA2" w14:textId="77777777" w:rsidTr="00841366">
                        <w:trPr>
                          <w:trHeight w:val="269"/>
                        </w:trPr>
                        <w:tc>
                          <w:tcPr>
                            <w:tcW w:w="9781" w:type="dxa"/>
                            <w:gridSpan w:val="3"/>
                          </w:tcPr>
                          <w:p w14:paraId="2860E86E" w14:textId="77777777" w:rsidR="00581F05" w:rsidRPr="00BF0EBC" w:rsidRDefault="00581F05" w:rsidP="00646CC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lang w:val="en-US"/>
                              </w:rPr>
                            </w:pPr>
                            <w:r w:rsidRPr="00BF0EBC">
                              <w:rPr>
                                <w:rFonts w:asciiTheme="majorHAnsi" w:hAnsiTheme="majorHAnsi"/>
                                <w:b/>
                                <w:noProof/>
                                <w:lang w:val="en-US"/>
                              </w:rPr>
                              <w:t>Your information</w:t>
                            </w:r>
                          </w:p>
                        </w:tc>
                      </w:tr>
                      <w:tr w:rsidR="00581F05" w14:paraId="16E02DB1" w14:textId="77777777" w:rsidTr="00841366">
                        <w:trPr>
                          <w:trHeight w:val="384"/>
                        </w:trPr>
                        <w:tc>
                          <w:tcPr>
                            <w:tcW w:w="9781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14:paraId="21B0CE1F" w14:textId="77777777" w:rsidR="00581F05" w:rsidRPr="00BF0EBC" w:rsidRDefault="00581F05" w:rsidP="00646CC7">
                            <w:pPr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</w:pPr>
                            <w:r w:rsidRPr="00BF0EBC"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  <w:t>Lead Client Name:</w:t>
                            </w:r>
                          </w:p>
                        </w:tc>
                      </w:tr>
                      <w:tr w:rsidR="00581F05" w14:paraId="5683FDCC" w14:textId="77777777" w:rsidTr="00841366">
                        <w:trPr>
                          <w:trHeight w:val="416"/>
                        </w:trPr>
                        <w:tc>
                          <w:tcPr>
                            <w:tcW w:w="9781" w:type="dxa"/>
                            <w:gridSpan w:val="3"/>
                            <w:tcBorders>
                              <w:bottom w:val="nil"/>
                            </w:tcBorders>
                          </w:tcPr>
                          <w:p w14:paraId="31459C25" w14:textId="77777777" w:rsidR="00581F05" w:rsidRPr="00BF0EBC" w:rsidRDefault="00581F05" w:rsidP="00646CC7">
                            <w:pPr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</w:pPr>
                            <w:r w:rsidRPr="00BF0EBC"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  <w:t>Home Address:</w:t>
                            </w:r>
                          </w:p>
                        </w:tc>
                      </w:tr>
                      <w:tr w:rsidR="00581F05" w14:paraId="7164E10F" w14:textId="77777777" w:rsidTr="00841366">
                        <w:trPr>
                          <w:trHeight w:val="572"/>
                        </w:trPr>
                        <w:tc>
                          <w:tcPr>
                            <w:tcW w:w="9781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20AC6A74" w14:textId="77777777" w:rsidR="00581F05" w:rsidRDefault="00581F05" w:rsidP="00646CC7">
                            <w:pPr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</w:pPr>
                          </w:p>
                          <w:p w14:paraId="117CBAD6" w14:textId="77777777" w:rsidR="00581F05" w:rsidRDefault="00581F05" w:rsidP="00646CC7">
                            <w:pPr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</w:pPr>
                          </w:p>
                          <w:p w14:paraId="79185D49" w14:textId="77777777" w:rsidR="00581F05" w:rsidRDefault="00581F05" w:rsidP="00646CC7">
                            <w:pPr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</w:pPr>
                          </w:p>
                          <w:p w14:paraId="36BFA68B" w14:textId="77777777" w:rsidR="00581F05" w:rsidRPr="00BF0EBC" w:rsidRDefault="00581F05" w:rsidP="00646CC7">
                            <w:pPr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</w:pPr>
                          </w:p>
                        </w:tc>
                      </w:tr>
                      <w:tr w:rsidR="00581F05" w14:paraId="44AF0F37" w14:textId="77777777" w:rsidTr="00841366">
                        <w:trPr>
                          <w:trHeight w:val="421"/>
                        </w:trPr>
                        <w:tc>
                          <w:tcPr>
                            <w:tcW w:w="3928" w:type="dxa"/>
                          </w:tcPr>
                          <w:p w14:paraId="461AEFFD" w14:textId="77777777" w:rsidR="00581F05" w:rsidRPr="00BF0EBC" w:rsidRDefault="00581F05" w:rsidP="00646CC7">
                            <w:pPr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</w:pPr>
                            <w:r w:rsidRPr="00BF0EBC"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  <w:t>Postcode:</w:t>
                            </w:r>
                          </w:p>
                        </w:tc>
                        <w:tc>
                          <w:tcPr>
                            <w:tcW w:w="5853" w:type="dxa"/>
                            <w:gridSpan w:val="2"/>
                          </w:tcPr>
                          <w:p w14:paraId="12759A59" w14:textId="77777777" w:rsidR="00581F05" w:rsidRPr="00BF0EBC" w:rsidRDefault="00581F05" w:rsidP="00646CC7">
                            <w:pPr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</w:pPr>
                            <w:r w:rsidRPr="00BF0EBC"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  <w:t>Tel No:</w:t>
                            </w:r>
                          </w:p>
                        </w:tc>
                      </w:tr>
                      <w:tr w:rsidR="00581F05" w:rsidRPr="00BF0EBC" w14:paraId="6ECE3715" w14:textId="77777777" w:rsidTr="00841366">
                        <w:trPr>
                          <w:gridAfter w:val="1"/>
                          <w:wAfter w:w="1992" w:type="dxa"/>
                          <w:trHeight w:val="422"/>
                        </w:trPr>
                        <w:tc>
                          <w:tcPr>
                            <w:tcW w:w="7789" w:type="dxa"/>
                            <w:gridSpan w:val="2"/>
                          </w:tcPr>
                          <w:p w14:paraId="0AE78461" w14:textId="77777777" w:rsidR="00581F05" w:rsidRPr="00BF0EBC" w:rsidRDefault="00581F05" w:rsidP="00646CC7">
                            <w:pPr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</w:pPr>
                            <w:r w:rsidRPr="00BF0EBC"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  <w:t>Email Address:</w:t>
                            </w:r>
                          </w:p>
                        </w:tc>
                      </w:tr>
                    </w:tbl>
                    <w:p w14:paraId="78240328" w14:textId="77777777" w:rsidR="00581F05" w:rsidRPr="00476768" w:rsidRDefault="00581F05">
                      <w:pPr>
                        <w:rPr>
                          <w:noProof/>
                          <w:lang w:val="en-US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971E92" w:rsidSect="00D915AE">
      <w:pgSz w:w="11900" w:h="16840"/>
      <w:pgMar w:top="1080" w:right="1080" w:bottom="10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D915AE"/>
    <w:rsid w:val="0013048D"/>
    <w:rsid w:val="00303758"/>
    <w:rsid w:val="004A3958"/>
    <w:rsid w:val="005130F1"/>
    <w:rsid w:val="00573E08"/>
    <w:rsid w:val="00581F05"/>
    <w:rsid w:val="00646CC7"/>
    <w:rsid w:val="006F3DAC"/>
    <w:rsid w:val="006F53FA"/>
    <w:rsid w:val="00841366"/>
    <w:rsid w:val="00941332"/>
    <w:rsid w:val="00971E92"/>
    <w:rsid w:val="00BF0EBC"/>
    <w:rsid w:val="00CC0401"/>
    <w:rsid w:val="00D915AE"/>
    <w:rsid w:val="00DD14CC"/>
    <w:rsid w:val="00F12B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E6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Wales</dc:creator>
  <cp:keywords/>
  <dc:description/>
  <cp:lastModifiedBy>Katrina Wales</cp:lastModifiedBy>
  <cp:revision>3</cp:revision>
  <cp:lastPrinted>2016-03-23T18:33:00Z</cp:lastPrinted>
  <dcterms:created xsi:type="dcterms:W3CDTF">2022-04-07T09:13:00Z</dcterms:created>
  <dcterms:modified xsi:type="dcterms:W3CDTF">2022-04-07T09:13:00Z</dcterms:modified>
</cp:coreProperties>
</file>